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</w:t>
      </w:r>
    </w:p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i/>
          <w:color w:val="000000"/>
          <w:sz w:val="28"/>
          <w:szCs w:val="28"/>
        </w:rPr>
        <w:sectPr w:rsidR="00D148C4">
          <w:pgSz w:w="11900" w:h="16840"/>
          <w:pgMar w:top="643" w:right="999" w:bottom="1426" w:left="5261" w:header="0" w:footer="720" w:gutter="0"/>
          <w:pgNumType w:start="1"/>
          <w:cols w:num="2" w:space="720" w:equalWidth="0">
            <w:col w:w="2820" w:space="0"/>
            <w:col w:w="2820" w:space="0"/>
          </w:cols>
        </w:sectPr>
      </w:pPr>
      <w:r>
        <w:rPr>
          <w:rFonts w:ascii="Times" w:eastAsia="Times" w:hAnsi="Times" w:cs="Times"/>
          <w:b/>
          <w:noProof/>
          <w:color w:val="000000"/>
          <w:sz w:val="54"/>
          <w:szCs w:val="54"/>
        </w:rPr>
        <w:lastRenderedPageBreak/>
        <w:drawing>
          <wp:inline distT="19050" distB="19050" distL="19050" distR="19050">
            <wp:extent cx="794004" cy="22555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4004" cy="2255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b/>
          <w:i/>
          <w:color w:val="000000"/>
          <w:sz w:val="28"/>
          <w:szCs w:val="28"/>
        </w:rPr>
        <w:t>Mẫu 2</w:t>
      </w:r>
    </w:p>
    <w:p w:rsidR="008E22C7" w:rsidRPr="00AE64E9" w:rsidRDefault="008E22C7" w:rsidP="008E22C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40"/>
          <w:szCs w:val="54"/>
        </w:rPr>
      </w:pPr>
      <w:r w:rsidRPr="00AE64E9">
        <w:rPr>
          <w:rFonts w:ascii="Times" w:eastAsia="Times" w:hAnsi="Times" w:cs="Times"/>
          <w:b/>
          <w:color w:val="000000"/>
          <w:sz w:val="40"/>
          <w:szCs w:val="54"/>
        </w:rPr>
        <w:lastRenderedPageBreak/>
        <w:t>HỒ SƠ</w:t>
      </w:r>
    </w:p>
    <w:p w:rsidR="00D148C4" w:rsidRDefault="00E43546" w:rsidP="008E22C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30" w:lineRule="auto"/>
        <w:ind w:left="295" w:right="232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ĐĂNG KÝ DỰ TUYỂN VIÊN CHỨC NGÀNH GIÁO DỤC VÀ ĐÀO TẠO  THỊ XÃ ĐIỆN BÀN NĂM 202</w:t>
      </w:r>
      <w:r w:rsidR="00F26201">
        <w:rPr>
          <w:rFonts w:ascii="Times" w:eastAsia="Times" w:hAnsi="Times" w:cs="Times"/>
          <w:b/>
          <w:color w:val="000000"/>
          <w:sz w:val="28"/>
          <w:szCs w:val="28"/>
        </w:rPr>
        <w:t>3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</w:t>
      </w:r>
    </w:p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center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(Mẫu này dành cho thí sinh ghi và dán bên ngoài bì đựng hồ sơ) </w:t>
      </w:r>
    </w:p>
    <w:p w:rsidR="00D148C4" w:rsidRDefault="00E43546" w:rsidP="00E62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314" w:lineRule="auto"/>
        <w:ind w:left="130" w:right="869" w:hanging="1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Họ và tên thí sinh: ................................................... - Nam/Nữ</w:t>
      </w:r>
      <w:r w:rsidR="00E62C95">
        <w:rPr>
          <w:rFonts w:ascii="Times" w:eastAsia="Times" w:hAnsi="Times" w:cs="Times"/>
          <w:color w:val="000000"/>
          <w:sz w:val="28"/>
          <w:szCs w:val="28"/>
        </w:rPr>
        <w:t>: ....................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Sinh ngày ….....… tháng …..…. năm .................... </w:t>
      </w:r>
    </w:p>
    <w:p w:rsidR="00E62C95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11" w:lineRule="auto"/>
        <w:ind w:left="115" w:right="647" w:firstLine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Dân tộc: ………………………….. Tôn giáo: ………………………………… Số CMND hoặc Thẻ căn cước công dân:............................................................. Ngày cấp: 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..............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.............. </w:t>
      </w:r>
    </w:p>
    <w:p w:rsidR="00E62C95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11" w:lineRule="auto"/>
        <w:ind w:left="115" w:right="647" w:firstLine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Nơi cấp: .............................................................. Số điện thoại: .............................. Địa chỉ Email: ......................................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..........................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.... </w:t>
      </w:r>
    </w:p>
    <w:p w:rsidR="00E62C95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11" w:lineRule="auto"/>
        <w:ind w:left="115" w:right="647" w:firstLine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Địa chỉ liên lạc (để gửi thư, giấy báo): .............................................................. .....................................................................................................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.................. </w:t>
      </w:r>
    </w:p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11" w:lineRule="auto"/>
        <w:ind w:left="115" w:right="647" w:firstLine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Số điện thoại di động để báo tin:..................................................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......</w:t>
      </w:r>
      <w:r>
        <w:rPr>
          <w:rFonts w:ascii="Times" w:eastAsia="Times" w:hAnsi="Times" w:cs="Times"/>
          <w:color w:val="000000"/>
          <w:sz w:val="28"/>
          <w:szCs w:val="28"/>
        </w:rPr>
        <w:t>................ Trình độ chuyên môn: ………………….......................................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</w:t>
      </w:r>
      <w:r>
        <w:rPr>
          <w:rFonts w:ascii="Times" w:eastAsia="Times" w:hAnsi="Times" w:cs="Times"/>
          <w:color w:val="000000"/>
          <w:sz w:val="28"/>
          <w:szCs w:val="28"/>
        </w:rPr>
        <w:t>................... Vị trí dự tuyển</w:t>
      </w:r>
      <w:r>
        <w:rPr>
          <w:rFonts w:ascii="Times" w:eastAsia="Times" w:hAnsi="Times" w:cs="Times"/>
          <w:color w:val="000000"/>
          <w:sz w:val="30"/>
          <w:szCs w:val="30"/>
          <w:vertAlign w:val="superscript"/>
        </w:rPr>
        <w:t>1</w:t>
      </w:r>
      <w:r>
        <w:rPr>
          <w:rFonts w:ascii="Times" w:eastAsia="Times" w:hAnsi="Times" w:cs="Times"/>
          <w:color w:val="000000"/>
          <w:sz w:val="28"/>
          <w:szCs w:val="28"/>
        </w:rPr>
        <w:t>:.............................................................................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................ Hồ sơ gồm có: </w:t>
      </w:r>
    </w:p>
    <w:tbl>
      <w:tblPr>
        <w:tblStyle w:val="a"/>
        <w:tblW w:w="8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6"/>
        <w:gridCol w:w="7161"/>
        <w:gridCol w:w="993"/>
      </w:tblGrid>
      <w:tr w:rsidR="00D148C4">
        <w:trPr>
          <w:trHeight w:val="720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  <w:t xml:space="preserve">STT 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  <w:t xml:space="preserve">Tên loại hồ sơ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0"/>
              <w:jc w:val="right"/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  <w:t xml:space="preserve">Số  </w:t>
            </w:r>
          </w:p>
          <w:p w:rsidR="00D148C4" w:rsidRDefault="00E435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  <w:t>lượng</w:t>
            </w:r>
          </w:p>
        </w:tc>
      </w:tr>
      <w:tr w:rsidR="00D148C4" w:rsidTr="00DC3729">
        <w:trPr>
          <w:trHeight w:val="321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Phiếu đăng ký dự tuyể</w:t>
            </w:r>
            <w:r w:rsidR="00E62C95">
              <w:rPr>
                <w:rFonts w:ascii="Times" w:eastAsia="Times" w:hAnsi="Times" w:cs="Times"/>
                <w:color w:val="000000"/>
                <w:sz w:val="28"/>
                <w:szCs w:val="28"/>
              </w:rPr>
              <w:t>n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D148C4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D148C4">
        <w:trPr>
          <w:trHeight w:val="892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i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Bản sao giấy tờ ưu tiên </w:t>
            </w:r>
            <w:r>
              <w:rPr>
                <w:rFonts w:ascii="Times" w:eastAsia="Times" w:hAnsi="Times" w:cs="Times"/>
                <w:i/>
                <w:color w:val="000000"/>
                <w:sz w:val="28"/>
                <w:szCs w:val="28"/>
              </w:rPr>
              <w:t xml:space="preserve">(nếu có) </w:t>
            </w:r>
          </w:p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……………………………..................................................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D148C4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D148C4">
        <w:trPr>
          <w:trHeight w:val="655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39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03 bì thư đã dán tem, ghi rõ tên, địa chỉ và số điện thoại  người nhận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D148C4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D148C4">
        <w:trPr>
          <w:trHeight w:val="655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32" w:firstLine="3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03 ảnh 4x6 (mặt sau ghi họ tên, ngày tháng năm sinh và bỏ  trong bì riêng)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D148C4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</w:tbl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Tổng cộng có: ……… loại hồ sơ. </w:t>
      </w:r>
    </w:p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91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...</w:t>
      </w:r>
      <w:r>
        <w:rPr>
          <w:rFonts w:ascii="Times" w:eastAsia="Times" w:hAnsi="Times" w:cs="Times"/>
          <w:i/>
          <w:color w:val="000000"/>
          <w:sz w:val="28"/>
          <w:szCs w:val="28"/>
        </w:rPr>
        <w:t>..................., ngày....tháng...năm 202</w:t>
      </w:r>
      <w:r w:rsidR="00F26201">
        <w:rPr>
          <w:rFonts w:ascii="Times" w:eastAsia="Times" w:hAnsi="Times" w:cs="Times"/>
          <w:i/>
          <w:color w:val="000000"/>
          <w:sz w:val="28"/>
          <w:szCs w:val="28"/>
        </w:rPr>
        <w:t>3</w:t>
      </w:r>
    </w:p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96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Người đăng ký  </w:t>
      </w:r>
    </w:p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75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  <w:bookmarkStart w:id="0" w:name="_GoBack"/>
      <w:bookmarkEnd w:id="0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(Ký và ghi rõ họ tên) </w:t>
      </w:r>
    </w:p>
    <w:p w:rsidR="00E43546" w:rsidRDefault="00E43546" w:rsidP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450" w:line="228" w:lineRule="auto"/>
        <w:ind w:left="114" w:right="69" w:firstLine="12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21"/>
          <w:szCs w:val="21"/>
          <w:vertAlign w:val="superscript"/>
        </w:rPr>
        <w:lastRenderedPageBreak/>
        <w:t xml:space="preserve">1 </w:t>
      </w:r>
      <w:r>
        <w:rPr>
          <w:rFonts w:ascii="Times" w:eastAsia="Times" w:hAnsi="Times" w:cs="Times"/>
          <w:color w:val="000000"/>
          <w:sz w:val="19"/>
          <w:szCs w:val="19"/>
        </w:rPr>
        <w:t xml:space="preserve">Ghi đúng vị trí việc làm đăng ký dự tuyển. Ví dụ: Giáo viên mầm non, Giáo viên Tiếng Anh cấp Tiểu học, Giáo  viên Toán cấp THCS , Nhân viên Văn thư hạng III, Nhân viên Thư viện Hạng IV… </w:t>
      </w:r>
    </w:p>
    <w:p w:rsidR="00E43546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75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</w:p>
    <w:sectPr w:rsidR="00E43546" w:rsidSect="00AE64E9">
      <w:type w:val="continuous"/>
      <w:pgSz w:w="11900" w:h="16840"/>
      <w:pgMar w:top="851" w:right="1134" w:bottom="142" w:left="1701" w:header="0" w:footer="720" w:gutter="0"/>
      <w:cols w:space="720" w:equalWidth="0">
        <w:col w:w="945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D148C4"/>
    <w:rsid w:val="008E22C7"/>
    <w:rsid w:val="00AE64E9"/>
    <w:rsid w:val="00B96A7C"/>
    <w:rsid w:val="00BD3E80"/>
    <w:rsid w:val="00D148C4"/>
    <w:rsid w:val="00DC3729"/>
    <w:rsid w:val="00E43546"/>
    <w:rsid w:val="00E62C95"/>
    <w:rsid w:val="00F2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58DF9"/>
  <w15:docId w15:val="{228251D3-50B8-4A2B-A32A-A6621773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E80"/>
  </w:style>
  <w:style w:type="paragraph" w:styleId="Heading1">
    <w:name w:val="heading 1"/>
    <w:basedOn w:val="Normal1"/>
    <w:next w:val="Normal1"/>
    <w:rsid w:val="00D148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148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148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148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148C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148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148C4"/>
  </w:style>
  <w:style w:type="paragraph" w:styleId="Title">
    <w:name w:val="Title"/>
    <w:basedOn w:val="Normal1"/>
    <w:next w:val="Normal1"/>
    <w:rsid w:val="00D148C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148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148C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Ngoc_Tan</cp:lastModifiedBy>
  <cp:revision>7</cp:revision>
  <dcterms:created xsi:type="dcterms:W3CDTF">2022-07-06T08:28:00Z</dcterms:created>
  <dcterms:modified xsi:type="dcterms:W3CDTF">2023-10-23T13:39:00Z</dcterms:modified>
</cp:coreProperties>
</file>